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F5" w:rsidRDefault="008774F5" w:rsidP="008774F5">
      <w:r>
        <w:t xml:space="preserve">Il primo ricordo che mi viene in mente associato al natale è quando mio padre - io avevo circa 5 anni - si era vestito da babbo natale per una festa all’asilo. </w:t>
      </w:r>
      <w:r>
        <w:br/>
        <w:t xml:space="preserve">Iniziò a distribuire caramelle e tutti noi bambini pensavamo veramente fosse babbo natale. </w:t>
      </w:r>
      <w:r>
        <w:br/>
        <w:t xml:space="preserve">Quando venne da me si tirò giù la finta barba e io mi misi a piangere. </w:t>
      </w:r>
      <w:r>
        <w:br/>
        <w:t xml:space="preserve">Non volevo che lui fosse babbo natale. </w:t>
      </w:r>
      <w:r>
        <w:br/>
        <w:t xml:space="preserve">Il giorno dopo gli chiesi perché si fosse vestito così e lui mi rispose :" Babbo natale mi ha chiesto di fargli da aiutante perché non riusciva a venire". Beh, wow, ero felice che fosse per quel motivo. </w:t>
      </w:r>
      <w:r>
        <w:br/>
        <w:t xml:space="preserve">Naturalmente mi ricordo benissimo anche di quando scoprii che babbo natale non esisteva... </w:t>
      </w:r>
      <w:r>
        <w:br/>
        <w:t xml:space="preserve">Il giorno dopo natale, avendo qualche dubbio, presi mia madre in disparte durante il pranzo, visto che ospitavamo parenti in casa e nel caso della conferma della non esistenza del mio eroe avrei preferito che nessuno vedesse la mia faccia sconvolta. </w:t>
      </w:r>
      <w:r>
        <w:br/>
        <w:t xml:space="preserve">Ci credetti fino all’ultimo ma... no, babbo natale non esisteva. </w:t>
      </w:r>
      <w:r>
        <w:br/>
        <w:t xml:space="preserve">Con mio grande stupore la presi stranamente bene e quindi la giornata trascorse normalmente. </w:t>
      </w:r>
      <w:r>
        <w:br/>
        <w:t xml:space="preserve">Però babbo natale, quel panzone rosso con una candida barba bianca non esisteva, quel personaggio unico su cui io ed il mio migliore amico fantasticavamo…  Pensavamo prendesse i regali con una gigantesca e senza limiti carta di credito, ma questi sono solo dettagli. </w:t>
      </w:r>
      <w:r>
        <w:br/>
        <w:t>Solo qualche giorno più tardi mi resi conto della vera tragedia... restai in lutto per questa cruda verità con un pezzo di spago nero attaccato al braccio.</w:t>
      </w:r>
    </w:p>
    <w:p w:rsidR="00B05E54" w:rsidRDefault="00B05E54" w:rsidP="008774F5"/>
    <w:p w:rsidR="00B05E54" w:rsidRPr="00B05E54" w:rsidRDefault="00B05E54" w:rsidP="00B05E54">
      <w:r w:rsidRPr="00B05E54">
        <w:t>All’età di circa 6/7 anni ero convinto che babbo natale esistesse, ogni anno mi portava regali quindi lo adoravo. Ogni anno mettevo i soliti biscotti sotto l’albero tutto addobbato, andavo a letto presto perché se mi avesse visto sveglio mi avrebbe dato il carbone e non i regali che desideravo.</w:t>
      </w:r>
      <w:r w:rsidRPr="00B05E54">
        <w:br/>
        <w:t>Ero fermamente convinto della sua esistenza e non avevo dubbi al riguardo. Un giorno prima Natale (la Vigilia) chiesi a mio papà se avessi fatto il bravo bambino quell’anno e lui mi rispose di sì, poi gli chiesi se babbo natale mi avrebbe portato regali visto che prendevo bei voti a scuola e lui mi rispose sempre sì.</w:t>
      </w:r>
      <w:r w:rsidRPr="00B05E54">
        <w:br/>
        <w:t xml:space="preserve">Quell’anno scrissi nella letterina una pista di macchinine e dei giocattoli di dragon </w:t>
      </w:r>
      <w:proofErr w:type="spellStart"/>
      <w:r w:rsidRPr="00B05E54">
        <w:t>ball</w:t>
      </w:r>
      <w:proofErr w:type="spellEnd"/>
      <w:r w:rsidRPr="00B05E54">
        <w:t xml:space="preserve"> visto che li amavo da morire e ne avevo già a decine.</w:t>
      </w:r>
      <w:r w:rsidRPr="00B05E54">
        <w:br/>
        <w:t>Inoltre scrissi anche una frase nella quale chiesi di incontrare babbo natale in camera mia per guardare la sua faccia barbuta.</w:t>
      </w:r>
      <w:bookmarkStart w:id="0" w:name="_GoBack"/>
      <w:bookmarkEnd w:id="0"/>
      <w:r w:rsidRPr="00B05E54">
        <w:br/>
        <w:t>Mio fratello ovviamente rovinò tutto, mi disse che babbo natale non esisteva e che era una panzana perché sosteneva che era mio padre a mettere i regali sotto l’albero. Ci ho messo un po’ a realizzare ciò che mi disse, rimasi s</w:t>
      </w:r>
      <w:r>
        <w:t>ci</w:t>
      </w:r>
      <w:r w:rsidRPr="00B05E54">
        <w:t>occato da quelle parole, insomma andai in una piccola crisi.</w:t>
      </w:r>
    </w:p>
    <w:p w:rsidR="00B05E54" w:rsidRDefault="00B05E54" w:rsidP="008774F5"/>
    <w:p w:rsidR="009D57FF" w:rsidRDefault="009D57FF"/>
    <w:sectPr w:rsidR="009D5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F5"/>
    <w:rsid w:val="008774F5"/>
    <w:rsid w:val="009D57FF"/>
    <w:rsid w:val="00B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BF8A-59EB-4F69-B610-60235B5A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2</cp:revision>
  <dcterms:created xsi:type="dcterms:W3CDTF">2014-12-22T18:06:00Z</dcterms:created>
  <dcterms:modified xsi:type="dcterms:W3CDTF">2014-12-22T20:22:00Z</dcterms:modified>
</cp:coreProperties>
</file>